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王刚编著；曹光辉，卢克斌，林勇，石理达参编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王刚编著；曹光辉，卢克斌，林勇，石理达参编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本书出售、求购地址：https://www.jiaokey.com/book/detail/13652645.html</w:t>
      </w:r>
    </w:p>
    <w:p>
      <w:r>
        <w:t>更多相关图书推荐：https://www.jiaokey.com</w:t>
      </w:r>
    </w:p>
    <w:p>
      <w:r>
        <w:t>王刚编著；曹光辉，卢克斌，林勇，石理达参编 其他作品：https://www.jiaokey.com/tag/王刚编著；曹光辉，卢克斌，林勇，石理达参编.html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