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书名：中国的奇迹  发展战略与经济改革  增订版</w:t>
      </w:r>
    </w:p>
    <w:p>
      <w:r>
        <w:t>作者：陈昕主编；林毅夫，蔡昉，李周著</w:t>
      </w:r>
    </w:p>
    <w:p>
      <w:r>
        <w:t>出版社：格致出版社；上海三联书店；上海人民出版社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中国的奇迹  发展战略与经济改革  增订版 评论地址：https://www.jiaokey.com/book/detail/13652443.html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