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曹晓岩，张家平主编；林卫公，郑朝阳，魏勇参编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曹晓岩，张家平主编；林卫公，郑朝阳，魏勇参编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本书出售、求购地址：https://www.jiaokey.com/book/detail/13652421.html</w:t>
      </w:r>
    </w:p>
    <w:p>
      <w:r>
        <w:t>更多相关图书推荐：https://www.jiaokey.com</w:t>
      </w:r>
    </w:p>
    <w:p>
      <w:r>
        <w:t>曹晓岩，张家平主编；林卫公，郑朝阳，魏勇参编 其他作品：https://www.jiaokey.com/tag/曹晓岩，张家平主编；林卫公，郑朝阳，魏勇参编.html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