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张璞扬主编；方福矩，林学达顾为易等编；杨介信主审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张璞扬主编；方福矩，林学达顾为易等编；杨介信主审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本书出售、求购地址：https://www.jiaokey.com/book/detail/13651240.html</w:t>
      </w:r>
    </w:p>
    <w:p>
      <w:r>
        <w:t>更多相关图书推荐：https://www.jiaokey.com</w:t>
      </w:r>
    </w:p>
    <w:p>
      <w:r>
        <w:t>张璞扬主编；方福矩，林学达顾为易等编；杨介信主审 其他作品：https://www.jiaokey.com/tag/张璞扬主编；方福矩，林学达顾为易等编；杨介信主审.html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