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书名：《歌德谈话录》与歌德文艺美学</w:t>
      </w:r>
    </w:p>
    <w:p>
      <w:r>
        <w:t>作者：贺骥著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总页数：307</w:t>
      </w:r>
    </w:p>
    <w:p>
      <w:r>
        <w:t>更多请访问教客网: www.jiaokey.com</w:t>
      </w:r>
    </w:p>
    <w:p>
      <w:r>
        <w:t>《歌德谈话录》与歌德文艺美学 评论地址：https://www.jiaokey.com/book/detail/13649745.html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