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罗二平，艾军主编；董明利，余文婷，黄志荣副主编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罗二平，艾军主编；董明利，余文婷，黄志荣副主编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本书出售、求购地址：https://www.jiaokey.com/book/detail/13649233.html</w:t>
      </w:r>
    </w:p>
    <w:p>
      <w:r>
        <w:t>更多相关图书推荐：https://www.jiaokey.com</w:t>
      </w:r>
    </w:p>
    <w:p>
      <w:r>
        <w:t>罗二平，艾军主编；董明利，余文婷，黄志荣副主编 其他作品：https://www.jiaokey.com/tag/罗二平，艾军主编；董明利，余文婷，黄志荣副主编.html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