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书名：记录的地平线  7</w:t>
      </w:r>
    </w:p>
    <w:p>
      <w:r>
        <w:t>作者：（日）橙乃真希著；（日）原和私绘；冯锦源译</w:t>
      </w:r>
    </w:p>
    <w:p>
      <w:r>
        <w:t>出版社：武汉:崇文书局出版社,2014.10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记录的地平线  7 评论地址：https://www.jiaokey.com/book/detail/13649105.html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