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本书出售、求购地址：https://www.jiaokey.com/book/detail/13646517.html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神州国光社 出版图书：https://www.jiaokey.com/tag/神州国光社.html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