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出版社：北京：东方出版社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杨度  下 评论地址：https://www.jiaokey.com/book/detail/13645064.html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