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田玉兰主编；季秀杰，赵丽莉，施莉钦副主编；刘东辉主审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田玉兰主编；季秀杰，赵丽莉，施莉钦副主编；刘东辉主审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本书出售、求购地址：https://www.jiaokey.com/book/detail/13644757.html</w:t>
      </w:r>
    </w:p>
    <w:p>
      <w:r>
        <w:t>更多相关图书推荐：https://www.jiaokey.com</w:t>
      </w:r>
    </w:p>
    <w:p>
      <w:r>
        <w:t>田玉兰主编；季秀杰，赵丽莉，施莉钦副主编；刘东辉主审 其他作品：https://www.jiaokey.com/tag/田玉兰主编；季秀杰，赵丽莉，施莉钦副主编；刘东辉主审.html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