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39度2，轻微撒点野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39度2，轻微撒点野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本书出售、求购地址：https://www.jiaokey.com/book/detail/13644675.html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北京:朝华出版社,2012.07 出版图书：https://www.jiaokey.com/tag/北京:朝华出版社,2012.07.html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