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嫁时衣  上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嫁时衣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本书出售、求购地址：https://www.jiaokey.com/book/detail/13643275.html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北京:新世界出版社,2014.07 出版图书：https://www.jiaokey.com/tag/北京:新世界出版社,2014.07.html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