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春秋战国故事 评论地址：https://www.jiaokey.com/book/detail/13643164.html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