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明清故事 评论地址：https://www.jiaokey.com/book/detail/13643163.html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