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书名：秦汉三国故事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秦汉三国故事 评论地址：https://www.jiaokey.com/book/detail/13643106.html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