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傅宇东，崔秀芳，高玉芳主编；方双全主审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傅宇东，崔秀芳，高玉芳主编；方双全主审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本书出售、求购地址：https://www.jiaokey.com/book/detail/13642339.html</w:t>
      </w:r>
    </w:p>
    <w:p>
      <w:r>
        <w:t>更多相关图书推荐：https://www.jiaokey.com</w:t>
      </w:r>
    </w:p>
    <w:p>
      <w:r>
        <w:t>傅宇东，崔秀芳，高玉芳主编；方双全主审 其他作品：https://www.jiaokey.com/tag/傅宇东，崔秀芳，高玉芳主编；方双全主审.html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