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刘会福，蒋晶主编；黄敦高，石如璧，黄丽丽副主编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刘会福，蒋晶主编；黄敦高，石如璧，黄丽丽副主编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本书出售、求购地址：https://www.jiaokey.com/book/detail/13641826.html</w:t>
      </w:r>
    </w:p>
    <w:p>
      <w:r>
        <w:t>更多相关图书推荐：https://www.jiaokey.com</w:t>
      </w:r>
    </w:p>
    <w:p>
      <w:r>
        <w:t>刘会福，蒋晶主编；黄敦高，石如璧，黄丽丽副主编 其他作品：https://www.jiaokey.com/tag/刘会福，蒋晶主编；黄敦高，石如璧，黄丽丽副主编.html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