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英语教程（理工科用）  第四册  教师参考书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英语教程（理工科用）  第四册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本书出售、求购地址：https://www.jiaokey.com/book/detail/13641448.html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关键词搜索：https://www.jiaokey.com/tag/英语教程（理工科用）  第四册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