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二春论  为人生第二个春天呐喊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二春论  为人生第二个春天呐喊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中国黑龙江省老年学学会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本书出售、求购地址：https://www.jiaokey.com/book/detail/13641202.html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中国黑龙江省老年学学会 出版图书：https://www.jiaokey.com/tag/中国黑龙江省老年学学会.html</w:t>
      </w:r>
    </w:p>
    <w:p>
      <w:r>
        <w:t>关键词搜索：https://www.jiaokey.com/tag/二春论  为人生第二个春天呐喊.html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