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唐树伶主编；朱俊峰，李旭东，张虎臣，沈锐，李炎炎副主编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唐树伶主编；朱俊峰，李旭东，张虎臣，沈锐，李炎炎副主编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本书出售、求购地址：https://www.jiaokey.com/book/detail/13640981.html</w:t>
      </w:r>
    </w:p>
    <w:p>
      <w:r>
        <w:t>更多相关图书推荐：https://www.jiaokey.com</w:t>
      </w:r>
    </w:p>
    <w:p>
      <w:r>
        <w:t>唐树伶主编；朱俊峰，李旭东，张虎臣，沈锐，李炎炎副主编 其他作品：https://www.jiaokey.com/tag/唐树伶主编；朱俊峰，李旭东，张虎臣，沈锐，李炎炎副主编.html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