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张学林，陈勇，伍少金主编；景红华，欧增益，阳玉秀副主编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张学林，陈勇，伍少金主编；景红华，欧增益，阳玉秀副主编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本书出售、求购地址：https://www.jiaokey.com/book/detail/13640948.html</w:t>
      </w:r>
    </w:p>
    <w:p>
      <w:r>
        <w:t>更多相关图书推荐：https://www.jiaokey.com</w:t>
      </w:r>
    </w:p>
    <w:p>
      <w:r>
        <w:t>张学林，陈勇，伍少金主编；景红华，欧增益，阳玉秀副主编 其他作品：https://www.jiaokey.com/tag/张学林，陈勇，伍少金主编；景红华，欧增益，阳玉秀副主编.html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