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高英茂主编；宋天保，谢富康副主编；王燕蓉，孟运莲，陈晓蓉等编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高英茂主编；宋天保，谢富康副主编；王燕蓉，孟运莲，陈晓蓉等编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本书出售、求购地址：https://www.jiaokey.com/book/detail/13640718.html</w:t>
      </w:r>
    </w:p>
    <w:p>
      <w:r>
        <w:t>更多相关图书推荐：https://www.jiaokey.com</w:t>
      </w:r>
    </w:p>
    <w:p>
      <w:r>
        <w:t>高英茂主编；宋天保，谢富康副主编；王燕蓉，孟运莲，陈晓蓉等编 其他作品：https://www.jiaokey.com/tag/高英茂主编；宋天保，谢富康副主编；王燕蓉，孟运莲，陈晓蓉等编.html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