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书名：望诊遵经白话图解</w:t>
      </w:r>
    </w:p>
    <w:p>
      <w:r>
        <w:t>作者：周幸来主编；周举，孙冰副主编；姜子成，姜史芳，周仁忠等编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总页数：154</w:t>
      </w:r>
    </w:p>
    <w:p>
      <w:r>
        <w:t>更多请访问教客网: www.jiaokey.com</w:t>
      </w:r>
    </w:p>
    <w:p>
      <w:r>
        <w:t>望诊遵经白话图解 评论地址：https://www.jiaokey.com/book/detail/13640632.html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