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第6册  乾隆  卷2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清代帝后玺印谱  第6册  乾隆  卷2 评论地址：https://www.jiaokey.com/book/detail/13640364.html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