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第9册  嘉庆  卷2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清代帝后玺印谱  第9册  嘉庆  卷2 评论地址：https://www.jiaokey.com/book/detail/13640268.html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