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书名：论法国革命</w:t>
      </w:r>
    </w:p>
    <w:p>
      <w:r>
        <w:t>作者：（德）费希特著；李理译；梁志学校</w:t>
      </w:r>
    </w:p>
    <w:p>
      <w:r>
        <w:t>出版社：贵阳：贵州人民出版社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论法国革命 评论地址：https://www.jiaokey.com/book/detail/13637794.html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