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书名：文学经典研究  传统与创新</w:t>
      </w:r>
    </w:p>
    <w:p>
      <w:r>
        <w:t>作者：王万洪，邱兴跃，王冠著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总页数：124</w:t>
      </w:r>
    </w:p>
    <w:p>
      <w:r>
        <w:t>更多请访问教客网: www.jiaokey.com</w:t>
      </w:r>
    </w:p>
    <w:p>
      <w:r>
        <w:t>文学经典研究  传统与创新 评论地址：https://www.jiaokey.com/book/detail/13637210.html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