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器官移植学</w:t>
      </w:r>
    </w:p>
    <w:p>
      <w:r>
        <w:rPr>
          <w:rFonts w:ascii="宋体" w:hAnsi="宋体" w:eastAsia="宋体"/>
          <w:sz w:val="24"/>
        </w:rPr>
        <w:t>刘永锋，郑树森主编；陈忠华，朱继业，陈江华副主编；陈实主审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器官移植学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刘永锋，郑树森主编；陈忠华，朱继业，陈江华副主编；陈实主审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本书出售、求购地址：https://www.jiaokey.com/book/detail/13636703.html</w:t>
      </w:r>
    </w:p>
    <w:p>
      <w:r>
        <w:t>更多相关图书推荐：https://www.jiaokey.com</w:t>
      </w:r>
    </w:p>
    <w:p>
      <w:r>
        <w:t>刘永锋，郑树森主编；陈忠华，朱继业，陈江华副主编；陈实主审 其他作品：https://www.jiaokey.com/tag/刘永锋，郑树森主编；陈忠华，朱继业，陈江华副主编；陈实主审.html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关键词搜索：https://www.jiaokey.com/tag/器官移植学.html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