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书名：滦京杂咏  出口程记  西陲闻鉴录</w:t>
      </w:r>
    </w:p>
    <w:p>
      <w:r>
        <w:t>作者：杨允孚撰；李调元撰；黎土宏著</w:t>
      </w:r>
    </w:p>
    <w:p>
      <w:r>
        <w:t>出版社：北京:商务印书馆,民国25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滦京杂咏  出口程记  西陲闻鉴录 评论地址：https://www.jiaokey.com/book/detail/13636221.html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