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卷32-34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卷32-34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本书出售、求购地址：https://www.jiaokey.com/book/detail/13635926.html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卷32-34.html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