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卷123-124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卷123-124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本书出售、求购地址：https://www.jiaokey.com/book/detail/13635893.html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卷123-124.html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