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考研英语历年真题名师图解  2015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考研英语历年真题名师图解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本书出售、求购地址：https://www.jiaokey.com/book/detail/13633865.html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关键词搜索：https://www.jiaokey.com/tag/考研英语历年真题名师图解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