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玄关  卧室</w:t>
      </w:r>
    </w:p>
    <w:p>
      <w:r>
        <w:t>作者：建亚装&lt;font color=Red&gt;饰&lt;/font&gt;编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玄关  卧室 评论地址：https://www.jiaokey.com/book/detail/13633651.html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