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书名：中外科幻故事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中外科幻故事 评论地址：https://www.jiaokey.com/book/detail/13633405.html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