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书名：全新升级儿童注音版成语故事大全  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全新升级儿童注音版成语故事大全  秋 评论地址：https://www.jiaokey.com/book/detail/13633314.html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