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书名：最经典的世界童话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最经典的世界童话 评论地址：https://www.jiaokey.com/book/detail/13633256.html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