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书名：全新升级儿童注音版成语故事大全  春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全新升级儿童注音版成语故事大全  春 评论地址：https://www.jiaokey.com/book/detail/13633224.html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