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书名：毛主席率领我们反潮流  革命歌曲</w:t>
      </w:r>
    </w:p>
    <w:p>
      <w:r>
        <w:t>作者：上海市群众歌大会筹备小组词曲；桑桐配伴奏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毛主席率领我们反潮流  革命歌曲 评论地址：https://www.jiaokey.com/book/detail/13632742.html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