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  卷1-4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本书出售、求购地址：https://www.jiaokey.com/book/detail/13631585.html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关键词搜索：https://www.jiaokey.com/tag/风俗通义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