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卷327-329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卷327-329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本书出售、求购地址：https://www.jiaokey.com/book/detail/13630084.html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卷327-329.html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