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卷312-314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卷312-314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卷312-314.html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