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卷291-293下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卷291-293下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卷291-293下.html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