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卷282-284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卷282-284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卷282-284.html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