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卷267-268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卷267-268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本书出售、求购地址：https://www.jiaokey.com/book/detail/13630063.html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卷267-268.html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