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卷249-251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卷249-251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卷249-251.html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