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卷234-236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卷234-236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本书出售、求购地址：https://www.jiaokey.com/book/detail/13630052.html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卷234-236.html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