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卷203-207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卷203-207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卷203-207.html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