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卷187-190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卷187-190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卷187-190.html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