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84-18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84-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84-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