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卷138-140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卷138-140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本书出售、求购地址：https://www.jiaokey.com/book/detail/13630025.html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卷138-140.html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